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BC61F9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BC61F9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BC61F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C61F9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BC61F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BC61F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C61F9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BC61F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C61F9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BC61F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C61F9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BC61F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C61F9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BC61F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C61F9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BC61F9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BC61F9" w:rsidRDefault="00293BC2" w:rsidP="0082752F">
      <w:pPr>
        <w:pStyle w:val="SC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SECTION 08711</w:t>
      </w:r>
      <w:r w:rsidR="007737CB" w:rsidRPr="00BC61F9">
        <w:rPr>
          <w:rFonts w:ascii="Arial" w:hAnsi="Arial" w:cs="Arial"/>
          <w:sz w:val="20"/>
        </w:rPr>
        <w:t>2</w:t>
      </w:r>
    </w:p>
    <w:p w14:paraId="7B7CE2C2" w14:textId="33B60427" w:rsidR="00DB17F2" w:rsidRPr="00BC61F9" w:rsidRDefault="00FB6E06" w:rsidP="0082752F">
      <w:pPr>
        <w:pStyle w:val="SC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CATCH</w:t>
      </w:r>
      <w:r w:rsidR="00411972">
        <w:rPr>
          <w:rFonts w:ascii="Arial" w:hAnsi="Arial" w:cs="Arial"/>
          <w:sz w:val="20"/>
        </w:rPr>
        <w:t xml:space="preserve"> ‘</w:t>
      </w:r>
      <w:r w:rsidRPr="00BC61F9">
        <w:rPr>
          <w:rFonts w:ascii="Arial" w:hAnsi="Arial" w:cs="Arial"/>
          <w:sz w:val="20"/>
        </w:rPr>
        <w:t>N’</w:t>
      </w:r>
      <w:r w:rsidR="00411972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CLOSE</w:t>
      </w:r>
      <w:r w:rsidR="00FB3F93" w:rsidRPr="00BC61F9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BC61F9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GENERAL</w:t>
      </w:r>
    </w:p>
    <w:p w14:paraId="7D42498B" w14:textId="77777777" w:rsidR="0082752F" w:rsidRPr="00BC61F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SUMMARY</w:t>
      </w:r>
    </w:p>
    <w:p w14:paraId="730C60D1" w14:textId="21D265D0" w:rsidR="0082752F" w:rsidRPr="00BC61F9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 xml:space="preserve">Provide </w:t>
      </w:r>
      <w:r w:rsidR="00FB6E06" w:rsidRPr="00BC61F9">
        <w:rPr>
          <w:rFonts w:ascii="Arial" w:hAnsi="Arial" w:cs="Arial"/>
          <w:sz w:val="20"/>
        </w:rPr>
        <w:t>C</w:t>
      </w:r>
      <w:r w:rsidR="002008C6" w:rsidRPr="00BC61F9">
        <w:rPr>
          <w:rFonts w:ascii="Arial" w:hAnsi="Arial" w:cs="Arial"/>
          <w:sz w:val="20"/>
        </w:rPr>
        <w:t>atch</w:t>
      </w:r>
      <w:r w:rsidR="00411972">
        <w:rPr>
          <w:rFonts w:ascii="Arial" w:hAnsi="Arial" w:cs="Arial"/>
          <w:sz w:val="20"/>
        </w:rPr>
        <w:t xml:space="preserve"> ‘</w:t>
      </w:r>
      <w:r w:rsidR="00FB6E06" w:rsidRPr="00BC61F9">
        <w:rPr>
          <w:rFonts w:ascii="Arial" w:hAnsi="Arial" w:cs="Arial"/>
          <w:sz w:val="20"/>
        </w:rPr>
        <w:t>N’</w:t>
      </w:r>
      <w:r w:rsidR="00411972">
        <w:rPr>
          <w:rFonts w:ascii="Arial" w:hAnsi="Arial" w:cs="Arial"/>
          <w:sz w:val="20"/>
        </w:rPr>
        <w:t xml:space="preserve"> </w:t>
      </w:r>
      <w:r w:rsidR="00FB6E06" w:rsidRPr="00BC61F9">
        <w:rPr>
          <w:rFonts w:ascii="Arial" w:hAnsi="Arial" w:cs="Arial"/>
          <w:sz w:val="20"/>
        </w:rPr>
        <w:t>C</w:t>
      </w:r>
      <w:r w:rsidR="002008C6" w:rsidRPr="00BC61F9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BC61F9" w:rsidRDefault="00293BC2" w:rsidP="00DB17F2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Section 087100 - Door Hardware</w:t>
      </w:r>
      <w:r w:rsidR="001D1119" w:rsidRPr="00BC61F9">
        <w:rPr>
          <w:rFonts w:ascii="Arial" w:hAnsi="Arial" w:cs="Arial"/>
          <w:sz w:val="20"/>
        </w:rPr>
        <w:t xml:space="preserve"> for door hardware not specified in this Section</w:t>
      </w:r>
      <w:r w:rsidR="00DB17F2" w:rsidRPr="00BC61F9">
        <w:rPr>
          <w:rFonts w:ascii="Arial" w:hAnsi="Arial" w:cs="Arial"/>
          <w:sz w:val="20"/>
        </w:rPr>
        <w:t>.</w:t>
      </w:r>
    </w:p>
    <w:p w14:paraId="1DB82A65" w14:textId="77777777" w:rsidR="00FB3F93" w:rsidRPr="00BC61F9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BC61F9">
        <w:rPr>
          <w:rFonts w:ascii="Arial" w:hAnsi="Arial" w:cs="Arial"/>
          <w:sz w:val="20"/>
        </w:rPr>
        <w:t xml:space="preserve">Section 087111 – </w:t>
      </w:r>
      <w:bookmarkEnd w:id="0"/>
      <w:r w:rsidRPr="00BC61F9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BC61F9" w:rsidRDefault="00FB3F93" w:rsidP="00FB3F93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BC61F9" w:rsidRDefault="00FB3F93" w:rsidP="00FB3F93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Section 0</w:t>
      </w:r>
      <w:r w:rsidR="00A3122D" w:rsidRPr="00BC61F9">
        <w:rPr>
          <w:rFonts w:ascii="Arial" w:hAnsi="Arial" w:cs="Arial"/>
          <w:sz w:val="20"/>
        </w:rPr>
        <w:t>87114 – Pocket Door Hardware</w:t>
      </w:r>
      <w:r w:rsidRPr="00BC61F9">
        <w:rPr>
          <w:rFonts w:ascii="Arial" w:hAnsi="Arial" w:cs="Arial"/>
          <w:sz w:val="20"/>
        </w:rPr>
        <w:t>.</w:t>
      </w:r>
    </w:p>
    <w:p w14:paraId="6FC0A05C" w14:textId="77777777" w:rsidR="0082752F" w:rsidRPr="00BC61F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SUBMITTALS</w:t>
      </w:r>
    </w:p>
    <w:p w14:paraId="4BD4CC7A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 xml:space="preserve">Shop Drawings: Submit </w:t>
      </w:r>
      <w:r w:rsidR="00293BC2" w:rsidRPr="00BC61F9">
        <w:rPr>
          <w:rFonts w:ascii="Arial" w:hAnsi="Arial" w:cs="Arial"/>
          <w:sz w:val="20"/>
        </w:rPr>
        <w:t>details of construction and</w:t>
      </w:r>
      <w:r w:rsidRPr="00BC61F9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BC61F9" w:rsidRDefault="001D1119" w:rsidP="001D1119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BC61F9" w:rsidRDefault="001D1119" w:rsidP="001D1119">
      <w:pPr>
        <w:pStyle w:val="PR1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Door Hardware Schedule:</w:t>
      </w:r>
      <w:r w:rsidR="006357EC" w:rsidRPr="00BC61F9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Comply</w:t>
      </w:r>
      <w:r w:rsidR="004B421C" w:rsidRPr="00BC61F9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BC61F9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BC61F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BC61F9" w:rsidRDefault="001D1119" w:rsidP="001D1119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BC61F9" w:rsidRDefault="001D1119" w:rsidP="001D1119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BC61F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QUALITY ASSURANCE</w:t>
      </w:r>
    </w:p>
    <w:p w14:paraId="7DCDC15D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BC61F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BC61F9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PRODUCTS</w:t>
      </w:r>
    </w:p>
    <w:p w14:paraId="505C29DF" w14:textId="77777777" w:rsidR="0082752F" w:rsidRPr="00BC61F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MANUFACTURER</w:t>
      </w:r>
    </w:p>
    <w:p w14:paraId="7ABF34DD" w14:textId="77777777" w:rsidR="00A10729" w:rsidRPr="00BC61F9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BC61F9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Basis-of-Design,</w:t>
      </w:r>
      <w:r w:rsidR="004B421C" w:rsidRPr="00BC61F9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USA Contact</w:t>
      </w:r>
      <w:r w:rsidR="0082752F" w:rsidRPr="00BC61F9">
        <w:rPr>
          <w:rFonts w:ascii="Arial" w:hAnsi="Arial" w:cs="Arial"/>
          <w:sz w:val="20"/>
        </w:rPr>
        <w:t xml:space="preserve">: </w:t>
      </w:r>
      <w:r w:rsidRPr="00BC61F9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BC61F9">
        <w:rPr>
          <w:rFonts w:ascii="Arial" w:hAnsi="Arial" w:cs="Arial"/>
          <w:sz w:val="20"/>
        </w:rPr>
        <w:t>.</w:t>
      </w:r>
    </w:p>
    <w:p w14:paraId="25E7290B" w14:textId="77777777" w:rsidR="001D1119" w:rsidRPr="00BC61F9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BC61F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Standard</w:t>
      </w:r>
      <w:r w:rsidR="007C0D7C" w:rsidRPr="00BC61F9">
        <w:rPr>
          <w:rFonts w:ascii="Arial" w:hAnsi="Arial" w:cs="Arial"/>
          <w:sz w:val="20"/>
        </w:rPr>
        <w:t>s</w:t>
      </w:r>
      <w:r w:rsidRPr="00BC61F9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BC61F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BC61F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BC61F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BC61F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BC61F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BC61F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BC61F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66F717AB" w:rsidR="00E9690C" w:rsidRPr="00BC61F9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CATCH</w:t>
      </w:r>
      <w:r w:rsidR="00411972">
        <w:rPr>
          <w:rFonts w:ascii="Arial" w:hAnsi="Arial" w:cs="Arial"/>
          <w:sz w:val="20"/>
        </w:rPr>
        <w:t xml:space="preserve"> ‘</w:t>
      </w:r>
      <w:r w:rsidRPr="00BC61F9">
        <w:rPr>
          <w:rFonts w:ascii="Arial" w:hAnsi="Arial" w:cs="Arial"/>
          <w:sz w:val="20"/>
        </w:rPr>
        <w:t>N’</w:t>
      </w:r>
      <w:r w:rsidR="00411972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CLOSE</w:t>
      </w:r>
      <w:r w:rsidR="00FB3F93" w:rsidRPr="00BC61F9">
        <w:rPr>
          <w:rFonts w:ascii="Arial" w:hAnsi="Arial" w:cs="Arial"/>
          <w:sz w:val="20"/>
        </w:rPr>
        <w:t xml:space="preserve"> SLIDING DOOR HARDWARE</w:t>
      </w:r>
    </w:p>
    <w:p w14:paraId="01D581AA" w14:textId="1E64C57E" w:rsidR="00FB3F93" w:rsidRPr="00BC61F9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Catch</w:t>
      </w:r>
      <w:r w:rsidR="00411972">
        <w:rPr>
          <w:rFonts w:ascii="Arial" w:hAnsi="Arial" w:cs="Arial"/>
          <w:sz w:val="20"/>
        </w:rPr>
        <w:t xml:space="preserve"> ‘</w:t>
      </w:r>
      <w:r w:rsidRPr="00BC61F9">
        <w:rPr>
          <w:rFonts w:ascii="Arial" w:hAnsi="Arial" w:cs="Arial"/>
          <w:sz w:val="20"/>
        </w:rPr>
        <w:t>N’</w:t>
      </w:r>
      <w:r w:rsidR="00411972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Close</w:t>
      </w:r>
      <w:r w:rsidR="00FB3F93" w:rsidRPr="00BC61F9">
        <w:rPr>
          <w:rFonts w:ascii="Arial" w:hAnsi="Arial" w:cs="Arial"/>
          <w:sz w:val="20"/>
        </w:rPr>
        <w:t xml:space="preserve"> Hanger: CCD-493-</w:t>
      </w:r>
      <w:r w:rsidR="009B1076" w:rsidRPr="00BC61F9">
        <w:rPr>
          <w:rFonts w:ascii="Arial" w:hAnsi="Arial" w:cs="Arial"/>
          <w:sz w:val="20"/>
        </w:rPr>
        <w:t>B</w:t>
      </w:r>
      <w:r w:rsidR="00FB3F93" w:rsidRPr="00BC61F9">
        <w:rPr>
          <w:rFonts w:ascii="Arial" w:hAnsi="Arial" w:cs="Arial"/>
          <w:sz w:val="20"/>
        </w:rPr>
        <w:t xml:space="preserve"> Easy Connect </w:t>
      </w:r>
      <w:r w:rsidRPr="00BC61F9">
        <w:rPr>
          <w:rFonts w:ascii="Arial" w:hAnsi="Arial" w:cs="Arial"/>
          <w:sz w:val="20"/>
        </w:rPr>
        <w:t>Catch</w:t>
      </w:r>
      <w:r w:rsidR="00411972">
        <w:rPr>
          <w:rFonts w:ascii="Arial" w:hAnsi="Arial" w:cs="Arial"/>
          <w:sz w:val="20"/>
        </w:rPr>
        <w:t xml:space="preserve"> ‘</w:t>
      </w:r>
      <w:r w:rsidRPr="00BC61F9">
        <w:rPr>
          <w:rFonts w:ascii="Arial" w:hAnsi="Arial" w:cs="Arial"/>
          <w:sz w:val="20"/>
        </w:rPr>
        <w:t>N’</w:t>
      </w:r>
      <w:r w:rsidR="00411972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Close</w:t>
      </w:r>
      <w:r w:rsidR="00FB3F93" w:rsidRPr="00BC61F9">
        <w:rPr>
          <w:rFonts w:ascii="Arial" w:hAnsi="Arial" w:cs="Arial"/>
          <w:sz w:val="20"/>
        </w:rPr>
        <w:t xml:space="preserve"> Hanger for By-Passing Doors by K.N. Crowder Inc. with the following characteristics:</w:t>
      </w:r>
    </w:p>
    <w:p w14:paraId="76DC18EB" w14:textId="21EA5260" w:rsidR="00FB3F93" w:rsidRPr="00BC61F9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lastRenderedPageBreak/>
        <w:t xml:space="preserve">Features: </w:t>
      </w:r>
      <w:r w:rsidR="007B6561" w:rsidRPr="00BC61F9">
        <w:rPr>
          <w:rFonts w:ascii="Arial" w:hAnsi="Arial" w:cs="Arial"/>
          <w:sz w:val="20"/>
        </w:rPr>
        <w:t xml:space="preserve">Easy connect, top mount track, by-passing door system, </w:t>
      </w:r>
      <w:proofErr w:type="gramStart"/>
      <w:r w:rsidR="007B6561" w:rsidRPr="00BC61F9">
        <w:rPr>
          <w:rFonts w:ascii="Arial" w:hAnsi="Arial" w:cs="Arial"/>
          <w:sz w:val="20"/>
        </w:rPr>
        <w:t>Catch</w:t>
      </w:r>
      <w:proofErr w:type="gramEnd"/>
      <w:r w:rsidR="00411972">
        <w:rPr>
          <w:rFonts w:ascii="Arial" w:hAnsi="Arial" w:cs="Arial"/>
          <w:sz w:val="20"/>
        </w:rPr>
        <w:t xml:space="preserve"> ‘</w:t>
      </w:r>
      <w:r w:rsidR="007B6561" w:rsidRPr="00BC61F9">
        <w:rPr>
          <w:rFonts w:ascii="Arial" w:hAnsi="Arial" w:cs="Arial"/>
          <w:sz w:val="20"/>
        </w:rPr>
        <w:t>N’</w:t>
      </w:r>
      <w:r w:rsidR="00411972">
        <w:rPr>
          <w:rFonts w:ascii="Arial" w:hAnsi="Arial" w:cs="Arial"/>
          <w:sz w:val="20"/>
        </w:rPr>
        <w:t xml:space="preserve"> </w:t>
      </w:r>
      <w:r w:rsidR="007B6561" w:rsidRPr="00BC61F9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74B4D81F" w14:textId="62E9452E" w:rsidR="00B82DEF" w:rsidRPr="00BC61F9" w:rsidRDefault="00B82DEF" w:rsidP="00B82DEF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Material: Extruded aluminum, 6063 Alloy</w:t>
      </w:r>
    </w:p>
    <w:p w14:paraId="58D40BA1" w14:textId="6A994296" w:rsidR="00FB3F93" w:rsidRPr="00BC61F9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 xml:space="preserve">Hanger: Easy connect </w:t>
      </w:r>
      <w:r w:rsidR="00FB6E06" w:rsidRPr="00BC61F9">
        <w:rPr>
          <w:rFonts w:ascii="Arial" w:hAnsi="Arial" w:cs="Arial"/>
          <w:sz w:val="20"/>
        </w:rPr>
        <w:t>Catch</w:t>
      </w:r>
      <w:r w:rsidR="00411972">
        <w:rPr>
          <w:rFonts w:ascii="Arial" w:hAnsi="Arial" w:cs="Arial"/>
          <w:sz w:val="20"/>
        </w:rPr>
        <w:t xml:space="preserve"> ‘</w:t>
      </w:r>
      <w:r w:rsidR="00FB6E06" w:rsidRPr="00BC61F9">
        <w:rPr>
          <w:rFonts w:ascii="Arial" w:hAnsi="Arial" w:cs="Arial"/>
          <w:sz w:val="20"/>
        </w:rPr>
        <w:t>N’</w:t>
      </w:r>
      <w:r w:rsidR="00411972">
        <w:rPr>
          <w:rFonts w:ascii="Arial" w:hAnsi="Arial" w:cs="Arial"/>
          <w:sz w:val="20"/>
        </w:rPr>
        <w:t xml:space="preserve"> </w:t>
      </w:r>
      <w:r w:rsidR="00FB6E06" w:rsidRPr="00BC61F9">
        <w:rPr>
          <w:rFonts w:ascii="Arial" w:hAnsi="Arial" w:cs="Arial"/>
          <w:sz w:val="20"/>
        </w:rPr>
        <w:t>Close</w:t>
      </w:r>
      <w:r w:rsidRPr="00BC61F9">
        <w:rPr>
          <w:rFonts w:ascii="Arial" w:hAnsi="Arial" w:cs="Arial"/>
          <w:sz w:val="20"/>
        </w:rPr>
        <w:t xml:space="preserve"> hanger</w:t>
      </w:r>
    </w:p>
    <w:p w14:paraId="59CF0EC1" w14:textId="581EAF44" w:rsidR="00451918" w:rsidRPr="00BC61F9" w:rsidRDefault="00451918" w:rsidP="00451918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Double Track, CC-500: 3-7/</w:t>
      </w:r>
      <w:proofErr w:type="gramStart"/>
      <w:r w:rsidRPr="00BC61F9">
        <w:rPr>
          <w:rFonts w:ascii="Arial" w:hAnsi="Arial" w:cs="Arial"/>
          <w:sz w:val="20"/>
        </w:rPr>
        <w:t>8 inch</w:t>
      </w:r>
      <w:proofErr w:type="gramEnd"/>
      <w:r w:rsidRPr="00BC61F9">
        <w:rPr>
          <w:rFonts w:ascii="Arial" w:hAnsi="Arial" w:cs="Arial"/>
          <w:sz w:val="20"/>
        </w:rPr>
        <w:t xml:space="preserve"> (98.0 mm) x 2-3/32 inch (53.4 mm) extruded track</w:t>
      </w:r>
    </w:p>
    <w:p w14:paraId="16D71228" w14:textId="77777777" w:rsidR="00B31815" w:rsidRPr="00BC61F9" w:rsidRDefault="00B31815" w:rsidP="00B31815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  <w:szCs w:val="20"/>
        </w:rPr>
        <w:t>Finish:</w:t>
      </w:r>
      <w:r w:rsidRPr="00BC61F9">
        <w:rPr>
          <w:rFonts w:ascii="Arial" w:hAnsi="Arial" w:cs="Arial"/>
          <w:b/>
          <w:sz w:val="20"/>
          <w:szCs w:val="20"/>
        </w:rPr>
        <w:t xml:space="preserve"> </w:t>
      </w:r>
      <w:r w:rsidRPr="00BC61F9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03BFA090" w14:textId="113A5F7A" w:rsidR="00451918" w:rsidRPr="00BC61F9" w:rsidRDefault="00451918" w:rsidP="005C130E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 xml:space="preserve">Optional Fascia: CC-440: </w:t>
      </w:r>
      <w:proofErr w:type="gramStart"/>
      <w:r w:rsidRPr="00BC61F9">
        <w:rPr>
          <w:rFonts w:ascii="Arial" w:hAnsi="Arial" w:cs="Arial"/>
          <w:sz w:val="20"/>
        </w:rPr>
        <w:t>1/2 inch</w:t>
      </w:r>
      <w:proofErr w:type="gramEnd"/>
      <w:r w:rsidRPr="00BC61F9">
        <w:rPr>
          <w:rFonts w:ascii="Arial" w:hAnsi="Arial" w:cs="Arial"/>
          <w:sz w:val="20"/>
        </w:rPr>
        <w:t xml:space="preserve"> (12.7 mm) x 3-5/8 inch (92.2 mm) extruded fascia </w:t>
      </w:r>
      <w:r w:rsidRPr="00BC61F9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Pr="00BC61F9">
        <w:rPr>
          <w:rFonts w:ascii="Arial" w:hAnsi="Arial" w:cs="Arial"/>
          <w:b/>
          <w:color w:val="C00000"/>
          <w:sz w:val="20"/>
        </w:rPr>
        <w:br/>
      </w:r>
      <w:r w:rsidR="005C130E" w:rsidRPr="00BC61F9">
        <w:rPr>
          <w:rFonts w:ascii="Arial" w:hAnsi="Arial" w:cs="Arial"/>
          <w:sz w:val="20"/>
          <w:szCs w:val="20"/>
        </w:rPr>
        <w:t>Finish:</w:t>
      </w:r>
      <w:r w:rsidR="005C130E" w:rsidRPr="00BC61F9">
        <w:rPr>
          <w:rFonts w:ascii="Arial" w:hAnsi="Arial" w:cs="Arial"/>
          <w:b/>
          <w:sz w:val="20"/>
          <w:szCs w:val="20"/>
        </w:rPr>
        <w:t xml:space="preserve"> </w:t>
      </w:r>
      <w:r w:rsidR="005C130E" w:rsidRPr="00BC61F9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7555329" w14:textId="77777777" w:rsidR="00072683" w:rsidRPr="00BC61F9" w:rsidRDefault="00072683" w:rsidP="00072683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Door thickness: 1-3/4 inch (44.5 mm)</w:t>
      </w:r>
    </w:p>
    <w:p w14:paraId="697F544E" w14:textId="49040F9D" w:rsidR="00FB3F93" w:rsidRPr="00BC61F9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 xml:space="preserve">Load Capacity: </w:t>
      </w:r>
      <w:r w:rsidR="007A26BB" w:rsidRPr="00BC61F9">
        <w:rPr>
          <w:rFonts w:ascii="Arial" w:hAnsi="Arial" w:cs="Arial"/>
          <w:sz w:val="20"/>
        </w:rPr>
        <w:t xml:space="preserve">up to </w:t>
      </w:r>
      <w:r w:rsidRPr="00BC61F9">
        <w:rPr>
          <w:rFonts w:ascii="Arial" w:hAnsi="Arial" w:cs="Arial"/>
          <w:sz w:val="20"/>
        </w:rPr>
        <w:t>150 lbs. (68.0 kg)</w:t>
      </w:r>
    </w:p>
    <w:p w14:paraId="54D223AE" w14:textId="6CDF3E74" w:rsidR="00364309" w:rsidRPr="00BC61F9" w:rsidRDefault="00364309" w:rsidP="001B35DE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Catch</w:t>
      </w:r>
      <w:r w:rsidR="00411972">
        <w:rPr>
          <w:rFonts w:ascii="Arial" w:hAnsi="Arial" w:cs="Arial"/>
          <w:sz w:val="20"/>
        </w:rPr>
        <w:t xml:space="preserve"> ‘</w:t>
      </w:r>
      <w:r w:rsidRPr="00BC61F9">
        <w:rPr>
          <w:rFonts w:ascii="Arial" w:hAnsi="Arial" w:cs="Arial"/>
          <w:sz w:val="20"/>
        </w:rPr>
        <w:t>N’</w:t>
      </w:r>
      <w:r w:rsidR="00411972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 xml:space="preserve">Close Capacity: </w:t>
      </w:r>
      <w:r w:rsidRPr="00BC61F9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6F3241FC" w14:textId="77777777" w:rsidR="009B1076" w:rsidRPr="00BC61F9" w:rsidRDefault="009B1076" w:rsidP="009B1076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 xml:space="preserve">Guide Channel, C-201: </w:t>
      </w:r>
      <w:proofErr w:type="gramStart"/>
      <w:r w:rsidRPr="00BC61F9">
        <w:rPr>
          <w:rFonts w:ascii="Arial" w:hAnsi="Arial" w:cs="Arial"/>
          <w:sz w:val="20"/>
        </w:rPr>
        <w:t>5/8 inch</w:t>
      </w:r>
      <w:proofErr w:type="gramEnd"/>
      <w:r w:rsidRPr="00BC61F9">
        <w:rPr>
          <w:rFonts w:ascii="Arial" w:hAnsi="Arial" w:cs="Arial"/>
          <w:sz w:val="20"/>
        </w:rPr>
        <w:t xml:space="preserve"> (15.9 mm) x 3/4 inch (19.1 mm), recessed into bottom of door. Finish Standard Mill</w:t>
      </w:r>
    </w:p>
    <w:p w14:paraId="761A5F79" w14:textId="56239A05" w:rsidR="009B1076" w:rsidRPr="00BC61F9" w:rsidRDefault="009B1076" w:rsidP="009B1076">
      <w:pPr>
        <w:pStyle w:val="PR2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Guide: C-200D-134 By-passing floor guide</w:t>
      </w:r>
    </w:p>
    <w:p w14:paraId="155C4AC4" w14:textId="77777777" w:rsidR="0082752F" w:rsidRPr="00BC61F9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EXECUTION</w:t>
      </w:r>
    </w:p>
    <w:p w14:paraId="10ACFE0C" w14:textId="77777777" w:rsidR="0082752F" w:rsidRPr="00BC61F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EXAMINATION</w:t>
      </w:r>
    </w:p>
    <w:p w14:paraId="579AD8B7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BC61F9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PREPARATION</w:t>
      </w:r>
    </w:p>
    <w:p w14:paraId="38631C58" w14:textId="77777777" w:rsidR="001D1119" w:rsidRPr="00BC61F9" w:rsidRDefault="001D1119" w:rsidP="001D1119">
      <w:pPr>
        <w:pStyle w:val="PR1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Steel Doors and Frames:</w:t>
      </w:r>
      <w:r w:rsidR="006357EC" w:rsidRPr="00BC61F9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BC61F9" w:rsidRDefault="001D1119" w:rsidP="001D1119">
      <w:pPr>
        <w:pStyle w:val="PR1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BC61F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INSTALLATION</w:t>
      </w:r>
    </w:p>
    <w:p w14:paraId="330C208C" w14:textId="77777777" w:rsidR="00E9690C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 xml:space="preserve">Install products in strict accordance with </w:t>
      </w:r>
      <w:r w:rsidR="00E9690C" w:rsidRPr="00BC61F9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BC61F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BC61F9" w:rsidRDefault="001D1119" w:rsidP="001D1119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Standard Steel Doors and Frames:</w:t>
      </w:r>
      <w:r w:rsidR="002357B0" w:rsidRPr="00BC61F9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BC61F9" w:rsidRDefault="001D1119" w:rsidP="001D1119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BC61F9" w:rsidRDefault="001D1119" w:rsidP="001D1119">
      <w:pPr>
        <w:pStyle w:val="PR2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Wood Doors:</w:t>
      </w:r>
      <w:r w:rsidR="002357B0" w:rsidRPr="00BC61F9">
        <w:rPr>
          <w:rFonts w:ascii="Arial" w:hAnsi="Arial" w:cs="Arial"/>
          <w:sz w:val="20"/>
        </w:rPr>
        <w:t xml:space="preserve"> </w:t>
      </w:r>
      <w:r w:rsidRPr="00BC61F9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BC61F9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lastRenderedPageBreak/>
        <w:t>Test for proper operation and adjust until satisfactory results are obtained. Replace units which do not operate properly.</w:t>
      </w:r>
    </w:p>
    <w:p w14:paraId="3611F93C" w14:textId="77777777" w:rsidR="0082752F" w:rsidRPr="00BC61F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CLEANING</w:t>
      </w:r>
    </w:p>
    <w:p w14:paraId="6A933542" w14:textId="77777777" w:rsidR="0082752F" w:rsidRPr="00BC61F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BC61F9" w:rsidRDefault="0082752F" w:rsidP="0082752F">
      <w:pPr>
        <w:pStyle w:val="EOS"/>
        <w:rPr>
          <w:rFonts w:ascii="Arial" w:hAnsi="Arial" w:cs="Arial"/>
          <w:sz w:val="20"/>
        </w:rPr>
      </w:pPr>
      <w:r w:rsidRPr="00BC61F9">
        <w:rPr>
          <w:rFonts w:ascii="Arial" w:hAnsi="Arial" w:cs="Arial"/>
          <w:sz w:val="20"/>
        </w:rPr>
        <w:t>END OF SECTION</w:t>
      </w:r>
    </w:p>
    <w:sectPr w:rsidR="0082752F" w:rsidRPr="00BC61F9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7C969843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411972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411972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86507797">
    <w:abstractNumId w:val="1"/>
  </w:num>
  <w:num w:numId="2" w16cid:durableId="2138913065">
    <w:abstractNumId w:val="0"/>
  </w:num>
  <w:num w:numId="3" w16cid:durableId="988822086">
    <w:abstractNumId w:val="1"/>
  </w:num>
  <w:num w:numId="4" w16cid:durableId="661390335">
    <w:abstractNumId w:val="1"/>
  </w:num>
  <w:num w:numId="5" w16cid:durableId="1580209175">
    <w:abstractNumId w:val="1"/>
  </w:num>
  <w:num w:numId="6" w16cid:durableId="566380877">
    <w:abstractNumId w:val="1"/>
  </w:num>
  <w:num w:numId="7" w16cid:durableId="64685741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3320185">
    <w:abstractNumId w:val="1"/>
  </w:num>
  <w:num w:numId="9" w16cid:durableId="98836727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990264">
    <w:abstractNumId w:val="1"/>
  </w:num>
  <w:num w:numId="11" w16cid:durableId="14419967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865274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7487832">
    <w:abstractNumId w:val="1"/>
  </w:num>
  <w:num w:numId="14" w16cid:durableId="1837382695">
    <w:abstractNumId w:val="1"/>
  </w:num>
  <w:num w:numId="15" w16cid:durableId="1178883069">
    <w:abstractNumId w:val="1"/>
  </w:num>
  <w:num w:numId="16" w16cid:durableId="1098450058">
    <w:abstractNumId w:val="1"/>
  </w:num>
  <w:num w:numId="17" w16cid:durableId="1530482940">
    <w:abstractNumId w:val="1"/>
  </w:num>
  <w:num w:numId="18" w16cid:durableId="372971455">
    <w:abstractNumId w:val="1"/>
  </w:num>
  <w:num w:numId="19" w16cid:durableId="377633560">
    <w:abstractNumId w:val="1"/>
  </w:num>
  <w:num w:numId="20" w16cid:durableId="2082632624">
    <w:abstractNumId w:val="1"/>
  </w:num>
  <w:num w:numId="21" w16cid:durableId="611203667">
    <w:abstractNumId w:val="1"/>
  </w:num>
  <w:num w:numId="22" w16cid:durableId="62339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2683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1972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20126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C130E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B1076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31815"/>
    <w:rsid w:val="00B53BF6"/>
    <w:rsid w:val="00B6073D"/>
    <w:rsid w:val="00B73904"/>
    <w:rsid w:val="00B757E4"/>
    <w:rsid w:val="00B768DB"/>
    <w:rsid w:val="00B80622"/>
    <w:rsid w:val="00B8093C"/>
    <w:rsid w:val="00B82DEF"/>
    <w:rsid w:val="00B84B81"/>
    <w:rsid w:val="00B857CA"/>
    <w:rsid w:val="00B947B5"/>
    <w:rsid w:val="00BC61F9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E058F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7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4119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11972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4779</Characters>
  <Application>Microsoft Office Word</Application>
  <DocSecurity>0</DocSecurity>
  <Lines>101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5503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2021-09-24T19:50:00Z</dcterms:created>
  <dcterms:modified xsi:type="dcterms:W3CDTF">2025-10-16T20:24:00Z</dcterms:modified>
  <cp:category/>
</cp:coreProperties>
</file>